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D89" w:rsidRDefault="004F7D89" w:rsidP="004F7D89">
      <w:pPr>
        <w:jc w:val="right"/>
      </w:pPr>
      <w:r>
        <w:t>Koryciny, dnia 1</w:t>
      </w:r>
      <w:r w:rsidR="0063706E">
        <w:t>8</w:t>
      </w:r>
      <w:r>
        <w:t xml:space="preserve"> października 2019r.</w:t>
      </w:r>
    </w:p>
    <w:p w:rsidR="00460FD7" w:rsidRDefault="00460FD7" w:rsidP="00460FD7">
      <w:r>
        <w:t xml:space="preserve">Ziołowy Zakątek </w:t>
      </w:r>
      <w:proofErr w:type="spellStart"/>
      <w:r>
        <w:t>Angielczyk</w:t>
      </w:r>
      <w:proofErr w:type="spellEnd"/>
      <w:r>
        <w:t xml:space="preserve"> Spółka Jawna</w:t>
      </w:r>
    </w:p>
    <w:p w:rsidR="004F7D89" w:rsidRDefault="004F7D89" w:rsidP="004F7D89">
      <w:r>
        <w:t>Koryciny 73B</w:t>
      </w:r>
    </w:p>
    <w:p w:rsidR="004F7D89" w:rsidRDefault="004F7D89" w:rsidP="004F7D89">
      <w:r>
        <w:t>17-315 Grodzisk</w:t>
      </w:r>
    </w:p>
    <w:p w:rsidR="004F7D89" w:rsidRPr="00460FD7" w:rsidRDefault="004F7D89" w:rsidP="004F7D89">
      <w:pPr>
        <w:jc w:val="center"/>
        <w:rPr>
          <w:b/>
        </w:rPr>
      </w:pPr>
      <w:r w:rsidRPr="00460FD7">
        <w:rPr>
          <w:b/>
        </w:rPr>
        <w:t>ZAPYTANIE OFERTOWE</w:t>
      </w:r>
    </w:p>
    <w:p w:rsidR="002843D0" w:rsidRPr="00460FD7" w:rsidRDefault="004F7D89" w:rsidP="004F7D89">
      <w:pPr>
        <w:rPr>
          <w:b/>
        </w:rPr>
      </w:pPr>
      <w:r w:rsidRPr="00460FD7">
        <w:rPr>
          <w:b/>
        </w:rPr>
        <w:tab/>
      </w:r>
      <w:r w:rsidR="001939DD">
        <w:rPr>
          <w:b/>
        </w:rPr>
        <w:t>Zapraszamy</w:t>
      </w:r>
      <w:r w:rsidR="00EC25A4" w:rsidRPr="00460FD7">
        <w:rPr>
          <w:b/>
        </w:rPr>
        <w:t xml:space="preserve"> do składania ofert</w:t>
      </w:r>
      <w:r w:rsidRPr="00460FD7">
        <w:rPr>
          <w:b/>
        </w:rPr>
        <w:t xml:space="preserve"> na </w:t>
      </w:r>
      <w:r w:rsidR="00EC25A4" w:rsidRPr="00460FD7">
        <w:rPr>
          <w:b/>
        </w:rPr>
        <w:t>zorganizowanie i przeprowadzenie szkolenia</w:t>
      </w:r>
      <w:r w:rsidR="004938F5">
        <w:rPr>
          <w:b/>
        </w:rPr>
        <w:t xml:space="preserve"> 3 osób </w:t>
      </w:r>
      <w:r w:rsidRPr="00460FD7">
        <w:rPr>
          <w:b/>
        </w:rPr>
        <w:t>w zakresie uprawy i pielęgnacji roślin użytko</w:t>
      </w:r>
      <w:r w:rsidR="00025109" w:rsidRPr="00460FD7">
        <w:rPr>
          <w:b/>
        </w:rPr>
        <w:t xml:space="preserve">wych strefy międzyzwrotnikowej </w:t>
      </w:r>
      <w:r w:rsidRPr="00460FD7">
        <w:rPr>
          <w:b/>
        </w:rPr>
        <w:t>-</w:t>
      </w:r>
      <w:r w:rsidR="00025109" w:rsidRPr="00460FD7">
        <w:rPr>
          <w:b/>
        </w:rPr>
        <w:t xml:space="preserve"> </w:t>
      </w:r>
      <w:r w:rsidRPr="00460FD7">
        <w:rPr>
          <w:b/>
        </w:rPr>
        <w:t xml:space="preserve">klimatu tropikalnego i subtropikalnego. </w:t>
      </w:r>
    </w:p>
    <w:p w:rsidR="00EC25A4" w:rsidRPr="00DE5B8A" w:rsidRDefault="00EC25A4" w:rsidP="00DE5B8A">
      <w:pPr>
        <w:ind w:firstLine="360"/>
      </w:pPr>
      <w:r w:rsidRPr="00DE5B8A">
        <w:t xml:space="preserve">Nazwa szkolenia: </w:t>
      </w:r>
      <w:r>
        <w:t>Uprawa i pielęgnacja roślin użytko</w:t>
      </w:r>
      <w:r w:rsidR="004938F5">
        <w:t xml:space="preserve">wych strefy międzyzwrotnikowej - </w:t>
      </w:r>
      <w:r w:rsidRPr="00DE5B8A">
        <w:t>klimatu tropikalnego i subtropikalnego.</w:t>
      </w:r>
    </w:p>
    <w:p w:rsidR="00EC25A4" w:rsidRDefault="00EC25A4" w:rsidP="00DE5B8A">
      <w:pPr>
        <w:ind w:firstLine="360"/>
      </w:pPr>
      <w:r w:rsidRPr="00DE5B8A">
        <w:t>Liczba godzin szkolenia:</w:t>
      </w:r>
      <w:r>
        <w:t xml:space="preserve"> </w:t>
      </w:r>
      <w:r w:rsidR="00025109" w:rsidRPr="00025109">
        <w:t xml:space="preserve">5 godzin. </w:t>
      </w:r>
    </w:p>
    <w:p w:rsidR="00284946" w:rsidRPr="00DE5B8A" w:rsidRDefault="00D640C7" w:rsidP="00DE5B8A">
      <w:pPr>
        <w:ind w:firstLine="360"/>
      </w:pPr>
      <w:r w:rsidRPr="00DE5B8A">
        <w:t xml:space="preserve">Liczba osób </w:t>
      </w:r>
      <w:r w:rsidR="00284946" w:rsidRPr="00DE5B8A">
        <w:t>do przeszkolenia</w:t>
      </w:r>
      <w:r w:rsidR="00DE5B8A" w:rsidRPr="00DE5B8A">
        <w:t>:</w:t>
      </w:r>
      <w:r w:rsidR="00DE5B8A">
        <w:t xml:space="preserve"> </w:t>
      </w:r>
      <w:r w:rsidR="00284946">
        <w:t>3 o</w:t>
      </w:r>
      <w:r w:rsidR="001939DD">
        <w:t xml:space="preserve">soby. Dwóch ogrodników i jeden edukator ekologiczny </w:t>
      </w:r>
      <w:r w:rsidR="00284946" w:rsidRPr="00DE5B8A">
        <w:t>Oranżerii.</w:t>
      </w:r>
    </w:p>
    <w:p w:rsidR="00EC25A4" w:rsidRPr="004938F5" w:rsidRDefault="009840A6" w:rsidP="001939DD">
      <w:pPr>
        <w:ind w:firstLine="360"/>
        <w:rPr>
          <w:b/>
          <w:u w:val="single"/>
        </w:rPr>
      </w:pPr>
      <w:r w:rsidRPr="00DE5B8A">
        <w:t>Termin realizacji:</w:t>
      </w:r>
      <w:r w:rsidRPr="009840A6">
        <w:t xml:space="preserve"> </w:t>
      </w:r>
      <w:r w:rsidR="004938F5" w:rsidRPr="004938F5">
        <w:t>do 15.11.2019r.</w:t>
      </w:r>
    </w:p>
    <w:p w:rsidR="00025109" w:rsidRDefault="009840A6" w:rsidP="001939DD">
      <w:pPr>
        <w:ind w:firstLine="360"/>
      </w:pPr>
      <w:r w:rsidRPr="00DE5B8A">
        <w:t>Miejscem realizacji szkolenia:</w:t>
      </w:r>
      <w:r w:rsidR="00DE5B8A">
        <w:t xml:space="preserve"> </w:t>
      </w:r>
      <w:r>
        <w:t xml:space="preserve"> Ziołowy Zakątek, Koryciny 73B, 17-315 Grodzisk. Dopuszczalna jest możliwość przeprowadzenia szkolenia poza Ziołowym Zakątkiem. Wykonawca zorganizuje wtedy dojazd w obie strony </w:t>
      </w:r>
      <w:r w:rsidR="00025109">
        <w:t xml:space="preserve">z </w:t>
      </w:r>
      <w:r>
        <w:t xml:space="preserve">wyżywieniem uczestników i poniesie jego koszty. Dojazd </w:t>
      </w:r>
      <w:r w:rsidR="00F5372B">
        <w:t>nie powinien przekraczać 100km w jedną stronę. Czas dowozu</w:t>
      </w:r>
      <w:r w:rsidR="00025109">
        <w:t xml:space="preserve"> nie</w:t>
      </w:r>
      <w:r w:rsidR="00F5372B">
        <w:t xml:space="preserve"> jest czasem szkolenia.</w:t>
      </w:r>
    </w:p>
    <w:p w:rsidR="00D16A96" w:rsidRPr="00D16A96" w:rsidRDefault="00D16A96" w:rsidP="001939DD">
      <w:pPr>
        <w:ind w:firstLine="360"/>
      </w:pPr>
      <w:r w:rsidRPr="001939DD">
        <w:t>Cel szkolenia:</w:t>
      </w:r>
      <w:r w:rsidR="001939DD" w:rsidRPr="001939DD">
        <w:t xml:space="preserve"> </w:t>
      </w:r>
      <w:r w:rsidRPr="001939DD">
        <w:t>Celem</w:t>
      </w:r>
      <w:r>
        <w:t xml:space="preserve"> szkolenia jest </w:t>
      </w:r>
      <w:r w:rsidR="00D640C7">
        <w:t xml:space="preserve">zapewnienie prawidłowości funkcjonowania Oranżerii i jej zasobów w kontekście utrzymania roślin, uprawianych w Podlaskim Ogrodzie Ziołowym. Nowo zatrudnieni pracownicy, by dobrze wykonywać swoje obowiązki wymagają przeszkolenia z zakresu uprawy i pielęgnacji roślin użytkowych strefy międzyzwrotnikowej – klimatu tropikalnego i subtropikalnego. Docelowe jest utworzenie trzech nowych stanowisk pracy. Dwóch ogrodników </w:t>
      </w:r>
      <w:r>
        <w:t>oraz jednego edukatora ekologicznego</w:t>
      </w:r>
      <w:r w:rsidR="00460FD7">
        <w:t xml:space="preserve"> Oranżerii</w:t>
      </w:r>
      <w:r>
        <w:t>.</w:t>
      </w:r>
    </w:p>
    <w:p w:rsidR="001939DD" w:rsidRDefault="00284946" w:rsidP="001939DD">
      <w:pPr>
        <w:ind w:firstLine="360"/>
      </w:pPr>
      <w:r w:rsidRPr="001939DD">
        <w:t>Osobą uprawnioną</w:t>
      </w:r>
      <w:r w:rsidR="002843D0" w:rsidRPr="001939DD">
        <w:t xml:space="preserve"> do kon</w:t>
      </w:r>
      <w:r w:rsidRPr="001939DD">
        <w:t>taktu z ofertami jest</w:t>
      </w:r>
      <w:r w:rsidR="002843D0" w:rsidRPr="001939DD">
        <w:t>:</w:t>
      </w:r>
      <w:r w:rsidR="001939DD">
        <w:t xml:space="preserve"> </w:t>
      </w:r>
    </w:p>
    <w:p w:rsidR="002843D0" w:rsidRDefault="001939DD" w:rsidP="001939DD">
      <w:r>
        <w:t>E</w:t>
      </w:r>
      <w:r w:rsidR="002843D0" w:rsidRPr="00BD3FBD">
        <w:t>mil Kowalczuk –</w:t>
      </w:r>
      <w:r>
        <w:t xml:space="preserve"> </w:t>
      </w:r>
      <w:hyperlink r:id="rId5" w:history="1">
        <w:r w:rsidRPr="002D34A9">
          <w:rPr>
            <w:rStyle w:val="Hipercze"/>
          </w:rPr>
          <w:t>biuro@ziolowyzakatek.pl</w:t>
        </w:r>
      </w:hyperlink>
      <w:r>
        <w:t xml:space="preserve"> tel. 608-598-861</w:t>
      </w:r>
      <w:bookmarkStart w:id="0" w:name="_GoBack"/>
      <w:bookmarkEnd w:id="0"/>
    </w:p>
    <w:p w:rsidR="001939DD" w:rsidRDefault="002843D0" w:rsidP="001939DD">
      <w:pPr>
        <w:ind w:firstLine="708"/>
      </w:pPr>
      <w:r w:rsidRPr="004418CF">
        <w:t>T</w:t>
      </w:r>
      <w:r>
        <w:t xml:space="preserve">ermin </w:t>
      </w:r>
      <w:r w:rsidR="00D16A96">
        <w:t>składania ofert</w:t>
      </w:r>
      <w:r w:rsidR="00460FD7">
        <w:t xml:space="preserve"> na przeprowadzenie szkolenia</w:t>
      </w:r>
      <w:r w:rsidR="00D16A96">
        <w:t xml:space="preserve"> </w:t>
      </w:r>
      <w:r>
        <w:t xml:space="preserve">ustala się na </w:t>
      </w:r>
      <w:r w:rsidRPr="001939DD">
        <w:t xml:space="preserve">datę </w:t>
      </w:r>
      <w:r w:rsidR="0063706E">
        <w:t>23</w:t>
      </w:r>
      <w:r w:rsidR="004C1EF9">
        <w:t>.10</w:t>
      </w:r>
      <w:r w:rsidR="001939DD" w:rsidRPr="001939DD">
        <w:t>.2019r</w:t>
      </w:r>
      <w:r w:rsidRPr="001939DD">
        <w:t xml:space="preserve">. </w:t>
      </w:r>
      <w:r w:rsidR="0052321E">
        <w:t>do godziny 16:00.</w:t>
      </w:r>
    </w:p>
    <w:p w:rsidR="00EA0D82" w:rsidRDefault="001939DD" w:rsidP="001939DD">
      <w:pPr>
        <w:ind w:firstLine="708"/>
      </w:pPr>
      <w:r>
        <w:t>Oferty proszę składać w formie elektronicznej na adres</w:t>
      </w:r>
      <w:r w:rsidR="002843D0">
        <w:t xml:space="preserve">: </w:t>
      </w:r>
      <w:hyperlink r:id="rId6" w:history="1">
        <w:r w:rsidR="007B1DE9" w:rsidRPr="002D34A9">
          <w:rPr>
            <w:rStyle w:val="Hipercze"/>
          </w:rPr>
          <w:t>biuro@ziolowyzakatek.pl</w:t>
        </w:r>
      </w:hyperlink>
    </w:p>
    <w:sectPr w:rsidR="00EA0D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43B85"/>
    <w:multiLevelType w:val="hybridMultilevel"/>
    <w:tmpl w:val="3AC055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96262B"/>
    <w:multiLevelType w:val="hybridMultilevel"/>
    <w:tmpl w:val="EB18BF92"/>
    <w:lvl w:ilvl="0" w:tplc="E5B622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700FBF"/>
    <w:multiLevelType w:val="hybridMultilevel"/>
    <w:tmpl w:val="6AC2191E"/>
    <w:lvl w:ilvl="0" w:tplc="8B8880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D89"/>
    <w:rsid w:val="00025109"/>
    <w:rsid w:val="00032349"/>
    <w:rsid w:val="001939DD"/>
    <w:rsid w:val="002843D0"/>
    <w:rsid w:val="00284946"/>
    <w:rsid w:val="00290143"/>
    <w:rsid w:val="00333DDE"/>
    <w:rsid w:val="00460FD7"/>
    <w:rsid w:val="004938F5"/>
    <w:rsid w:val="004C1EF9"/>
    <w:rsid w:val="004F7D89"/>
    <w:rsid w:val="0052321E"/>
    <w:rsid w:val="0063706E"/>
    <w:rsid w:val="007B1DE9"/>
    <w:rsid w:val="009840A6"/>
    <w:rsid w:val="00CA2571"/>
    <w:rsid w:val="00D16A96"/>
    <w:rsid w:val="00D640C7"/>
    <w:rsid w:val="00DE5B8A"/>
    <w:rsid w:val="00EA0D82"/>
    <w:rsid w:val="00EC25A4"/>
    <w:rsid w:val="00F5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3DD7D6-DFE3-4128-8C9E-2A858D66E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7D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43D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843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@ziolowyzakatek.pl" TargetMode="External"/><Relationship Id="rId5" Type="http://schemas.openxmlformats.org/officeDocument/2006/relationships/hyperlink" Target="mailto:biuro@ziolowyzakate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4</cp:revision>
  <dcterms:created xsi:type="dcterms:W3CDTF">2019-10-18T07:08:00Z</dcterms:created>
  <dcterms:modified xsi:type="dcterms:W3CDTF">2019-10-18T08:04:00Z</dcterms:modified>
</cp:coreProperties>
</file>